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43933" w14:textId="77777777" w:rsidR="00917B3D" w:rsidRDefault="00917B3D"/>
    <w:p w14:paraId="7C36B412" w14:textId="1C500151" w:rsidR="00DF4FDE" w:rsidRPr="00DF4FDE" w:rsidRDefault="00DF4FDE" w:rsidP="00DF4FDE">
      <w:pPr>
        <w:spacing w:after="0"/>
      </w:pPr>
      <w:r w:rsidRPr="00DF4FDE">
        <w:rPr>
          <w:b/>
          <w:bCs/>
          <w:lang w:val="en"/>
        </w:rPr>
        <w:t>Household ID: NG-C-1259</w:t>
      </w:r>
      <w:r w:rsidRPr="00DF4FDE">
        <w:t> </w:t>
      </w:r>
      <w:r w:rsidR="001F35A1" w:rsidRPr="001F35A1">
        <w:rPr>
          <w:b/>
          <w:bCs/>
        </w:rPr>
        <w:t>(Round 3)</w:t>
      </w:r>
    </w:p>
    <w:p w14:paraId="59A71CBC" w14:textId="77777777" w:rsidR="00DF4FDE" w:rsidRPr="00DF4FDE" w:rsidRDefault="00DF4FDE" w:rsidP="00DF4FDE">
      <w:pPr>
        <w:spacing w:after="0"/>
      </w:pPr>
      <w:r w:rsidRPr="00DF4FDE">
        <w:rPr>
          <w:b/>
          <w:bCs/>
          <w:lang w:val="en"/>
        </w:rPr>
        <w:t>Member ID: NG-C-1259-05</w:t>
      </w:r>
      <w:r w:rsidRPr="00DF4FDE">
        <w:t> </w:t>
      </w:r>
    </w:p>
    <w:p w14:paraId="7B063E6C" w14:textId="77777777" w:rsidR="00DF4FDE" w:rsidRPr="00DF4FDE" w:rsidRDefault="00DF4FDE" w:rsidP="00DF4FDE">
      <w:pPr>
        <w:spacing w:after="0"/>
      </w:pPr>
      <w:r w:rsidRPr="00DF4FDE">
        <w:rPr>
          <w:b/>
          <w:bCs/>
          <w:lang w:val="en"/>
        </w:rPr>
        <w:t>Age: 16</w:t>
      </w:r>
      <w:r w:rsidRPr="00DF4FDE">
        <w:t> </w:t>
      </w:r>
    </w:p>
    <w:p w14:paraId="3995A52E" w14:textId="77777777" w:rsidR="00DF4FDE" w:rsidRPr="00DF4FDE" w:rsidRDefault="00DF4FDE" w:rsidP="00DF4FDE">
      <w:pPr>
        <w:spacing w:after="0"/>
      </w:pPr>
      <w:r w:rsidRPr="00DF4FDE">
        <w:rPr>
          <w:b/>
          <w:bCs/>
          <w:lang w:val="en"/>
        </w:rPr>
        <w:t>Sex: Female</w:t>
      </w:r>
      <w:r w:rsidRPr="00DF4FDE">
        <w:t> </w:t>
      </w:r>
    </w:p>
    <w:p w14:paraId="3CEE9793" w14:textId="77777777" w:rsidR="00DF4FDE" w:rsidRPr="00DF4FDE" w:rsidRDefault="00DF4FDE" w:rsidP="00DF4FDE">
      <w:pPr>
        <w:spacing w:after="0"/>
      </w:pPr>
      <w:r w:rsidRPr="00DF4FDE">
        <w:rPr>
          <w:b/>
          <w:bCs/>
          <w:lang w:val="en"/>
        </w:rPr>
        <w:t>Schooling status: Class 7</w:t>
      </w:r>
      <w:r w:rsidRPr="00DF4FDE">
        <w:t> </w:t>
      </w:r>
    </w:p>
    <w:p w14:paraId="5494B778" w14:textId="77777777" w:rsidR="00917B3D" w:rsidRDefault="00917B3D"/>
    <w:p w14:paraId="2F3EC976" w14:textId="22B35370" w:rsidR="00623573" w:rsidRDefault="00B1379C">
      <w:r>
        <w:t>&lt;Timestamp 00.00&gt;</w:t>
      </w:r>
    </w:p>
    <w:p w14:paraId="16C37342" w14:textId="371F6595" w:rsidR="00B1379C" w:rsidRDefault="00B1379C">
      <w:r>
        <w:t xml:space="preserve">I am </w:t>
      </w:r>
      <w:r w:rsidR="00875CB5" w:rsidRPr="00875CB5">
        <w:t>NG-C-1259-</w:t>
      </w:r>
      <w:r w:rsidR="00DF4FDE">
        <w:t>05</w:t>
      </w:r>
      <w:r>
        <w:t xml:space="preserve">. Yes, I remember participating in the FGD. I am fifteen. I study in class seven </w:t>
      </w:r>
      <w:r w:rsidR="00095BEC">
        <w:t>at</w:t>
      </w:r>
      <w:r>
        <w:t xml:space="preserve"> Fatema Pre-Cadet School. The school is located close to the </w:t>
      </w:r>
      <w:proofErr w:type="spellStart"/>
      <w:r>
        <w:t>Hakimulesa</w:t>
      </w:r>
      <w:proofErr w:type="spellEnd"/>
      <w:r>
        <w:t xml:space="preserve"> Mosque. Yes, it’s a private school. There’s a government school here, but you can study there only up to fifth grade. The quality of education in our school is good. Well, I attended coaching classes earlier, but recently I haven’t been able to attend coaching classes due to financial problems. Yes, we need to attend coaching classes. Yes, our curricul</w:t>
      </w:r>
      <w:r w:rsidR="00095BEC">
        <w:t>u</w:t>
      </w:r>
      <w:r>
        <w:t>m has changed. It has become easier for us now. Well, attending coaching classes</w:t>
      </w:r>
      <w:r w:rsidR="00656C27">
        <w:t xml:space="preserve"> helps understand the lessons fully. On the other hand, we can’t fully understand the lessons without attending coaching classes. Yes, our school teachers explain the topics well during the class, but we get to have </w:t>
      </w:r>
      <w:r w:rsidR="00517D49">
        <w:t>a better grasp o</w:t>
      </w:r>
      <w:r w:rsidR="00095BEC">
        <w:t>f</w:t>
      </w:r>
      <w:r w:rsidR="00517D49">
        <w:t xml:space="preserve"> the lessons when we attend coaching classes.</w:t>
      </w:r>
    </w:p>
    <w:p w14:paraId="63297813" w14:textId="77777777" w:rsidR="00517D49" w:rsidRDefault="00517D49">
      <w:r>
        <w:t>Mother: Now they have guidebooks, sample question papers</w:t>
      </w:r>
      <w:r w:rsidR="00095BEC">
        <w:t>,</w:t>
      </w:r>
      <w:r>
        <w:t xml:space="preserve"> and everything else</w:t>
      </w:r>
      <w:r w:rsidR="00095BEC">
        <w:t>,</w:t>
      </w:r>
      <w:r>
        <w:t xml:space="preserve"> and yet it is very hard now.</w:t>
      </w:r>
    </w:p>
    <w:p w14:paraId="48F06D95" w14:textId="77777777" w:rsidR="00517D49" w:rsidRDefault="00517D49">
      <w:r>
        <w:t>Respondent: I think the previous curriculum was better than the present one. Speaking of reduced subjects, well, now we are given to do all the worthless tasks such as cooking and other things at school. We are given various assignments to do such as making things etc. Yes, I can do the assignments. Yes, it costs money to make those things. It costs even more than the school fees.</w:t>
      </w:r>
    </w:p>
    <w:p w14:paraId="4AA8D08F" w14:textId="77777777" w:rsidR="00517D49" w:rsidRDefault="00517D49">
      <w:r>
        <w:t xml:space="preserve">Mother: The other day she was asked to make ornaments out of clay. Do you have those ornaments at home? Then show those to her. A test was taken on making ornaments using clay. And the other day, </w:t>
      </w:r>
      <w:r w:rsidR="00360C93">
        <w:t>her teachers asked her to cook at school. So, she had to take dishes and money and then go to buy groceries. They cooked the items and entertained their teachers with the food.</w:t>
      </w:r>
    </w:p>
    <w:p w14:paraId="4955D936" w14:textId="77777777" w:rsidR="00360C93" w:rsidRDefault="00517D49">
      <w:r>
        <w:t>Respondent:</w:t>
      </w:r>
      <w:r w:rsidR="00360C93">
        <w:t xml:space="preserve"> I used seashell</w:t>
      </w:r>
      <w:r w:rsidR="00095BEC">
        <w:t>s</w:t>
      </w:r>
      <w:r w:rsidR="00360C93">
        <w:t xml:space="preserve"> on the clay ornaments to make them look more attractive. We were taught to make these things at TDH. Yes, that skill came to our help when doing the school assignments.</w:t>
      </w:r>
    </w:p>
    <w:p w14:paraId="7D7ACF98" w14:textId="77777777" w:rsidR="00360C93" w:rsidRDefault="00360C93">
      <w:r>
        <w:t>&lt;Timestamp 3.16&gt;</w:t>
      </w:r>
    </w:p>
    <w:p w14:paraId="6B7AF865" w14:textId="77777777" w:rsidR="00517D49" w:rsidRDefault="002F5C0E">
      <w:r>
        <w:t xml:space="preserve">Respondent: Yes, I made these with threads. Yes, I made these as part of a school project. Yes, we collected money from all the students </w:t>
      </w:r>
      <w:r w:rsidR="00095BEC">
        <w:t>in</w:t>
      </w:r>
      <w:r>
        <w:t xml:space="preserve"> our class to buy the groceries and chicken. We cooked rice, chicken curry, egg curry, vegetable fry</w:t>
      </w:r>
      <w:r w:rsidR="00095BEC">
        <w:t>,</w:t>
      </w:r>
      <w:r>
        <w:t xml:space="preserve"> and lentil soup for the cooking assignment.</w:t>
      </w:r>
    </w:p>
    <w:p w14:paraId="67983665" w14:textId="77777777" w:rsidR="002F5C0E" w:rsidRDefault="002F5C0E">
      <w:r>
        <w:t>Mother: They had to make a video of the entire cooking process and show it to their teachers. Their teachers said, “You did well it seems!”</w:t>
      </w:r>
    </w:p>
    <w:p w14:paraId="556BBCB2" w14:textId="77777777" w:rsidR="002F5C0E" w:rsidRDefault="002F5C0E">
      <w:r>
        <w:lastRenderedPageBreak/>
        <w:t xml:space="preserve">Respondent: I cooked lentil soup and egg curry. Yes, we were already learning all these at home. Yes, it seems redundant that our school is making us do all these again. We </w:t>
      </w:r>
      <w:r w:rsidR="00095BEC">
        <w:t>made</w:t>
      </w:r>
      <w:r>
        <w:t xml:space="preserve"> a stove </w:t>
      </w:r>
      <w:r w:rsidR="00095BEC">
        <w:t>with</w:t>
      </w:r>
      <w:r>
        <w:t xml:space="preserve"> bricks and use</w:t>
      </w:r>
      <w:r w:rsidR="00095BEC">
        <w:t>d</w:t>
      </w:r>
      <w:r>
        <w:t xml:space="preserve"> wood for fuel. </w:t>
      </w:r>
    </w:p>
    <w:p w14:paraId="2132EA1C" w14:textId="77777777" w:rsidR="002F5C0E" w:rsidRDefault="002F5C0E">
      <w:r>
        <w:t xml:space="preserve">Ms. Raisa talked to me earlier. </w:t>
      </w:r>
      <w:r w:rsidR="009D5E7B">
        <w:t>No, there hasn’t been any change in my life since she had my interview. TDH gave us the training on handcrafting this year.</w:t>
      </w:r>
    </w:p>
    <w:p w14:paraId="394BE7CC" w14:textId="77777777" w:rsidR="009D5E7B" w:rsidRDefault="009D5E7B">
      <w:r>
        <w:t>Mother: She participated in that training this year after they started sending us the money.</w:t>
      </w:r>
    </w:p>
    <w:p w14:paraId="30085CB8" w14:textId="77777777" w:rsidR="009D5E7B" w:rsidRDefault="009D5E7B">
      <w:r>
        <w:t>&lt;Timestamp 5.32&gt;</w:t>
      </w:r>
    </w:p>
    <w:p w14:paraId="4BD9CFFE" w14:textId="77777777" w:rsidR="009D5E7B" w:rsidRDefault="009D5E7B">
      <w:r>
        <w:t>Respondent: I participated in that (TDH) training probably after you came to interview us in May this year. Yes, I think the financial aid and other support from TDH brought about several changes in our lives. We were taught how to make ornaments. We still make ornaments. We took the ornaments to school and were able to s</w:t>
      </w:r>
      <w:r w:rsidR="00095BEC">
        <w:t>ell</w:t>
      </w:r>
      <w:r>
        <w:t xml:space="preserve"> some and earn some money. </w:t>
      </w:r>
      <w:r w:rsidR="00EE445D">
        <w:t>We were told that they would make arrang</w:t>
      </w:r>
      <w:r w:rsidR="00095BEC">
        <w:t>e</w:t>
      </w:r>
      <w:r w:rsidR="00EE445D">
        <w:t xml:space="preserve">ments for us so we could sell the ornaments at a fair. However, they didn’t do that. It would have been better had they </w:t>
      </w:r>
      <w:r w:rsidR="00095BEC">
        <w:t>arranged</w:t>
      </w:r>
      <w:r w:rsidR="00EE445D">
        <w:t xml:space="preserve"> that. But they gave money to us, with which we paid the room rent or repaid debt. It came to our help one way or another.</w:t>
      </w:r>
    </w:p>
    <w:p w14:paraId="7E0D123F" w14:textId="77777777" w:rsidR="00EE445D" w:rsidRDefault="00EE445D">
      <w:r>
        <w:t>I got admitted to this school in January. Yes (</w:t>
      </w:r>
      <w:r w:rsidR="00095BEC">
        <w:t>m</w:t>
      </w:r>
      <w:r w:rsidR="00C355B9">
        <w:t xml:space="preserve">y older brother’s </w:t>
      </w:r>
      <w:r w:rsidR="00633AA7">
        <w:t>boss</w:t>
      </w:r>
      <w:r w:rsidR="00C355B9">
        <w:t xml:space="preserve"> gave </w:t>
      </w:r>
      <w:r w:rsidR="00095BEC">
        <w:t xml:space="preserve">me </w:t>
      </w:r>
      <w:r w:rsidR="00C355B9">
        <w:t>fi</w:t>
      </w:r>
      <w:r w:rsidR="00095BEC">
        <w:t>n</w:t>
      </w:r>
      <w:r w:rsidR="00C355B9">
        <w:t xml:space="preserve">ancial support, which I needed to get admitted to the school). I didn’t go to school for two years before getting admitted again. </w:t>
      </w:r>
      <w:r w:rsidR="006F4450">
        <w:t>Yes,</w:t>
      </w:r>
      <w:r w:rsidR="00C355B9">
        <w:t xml:space="preserve"> TDH played a role </w:t>
      </w:r>
      <w:r w:rsidR="006F4450">
        <w:t>in resuming my studies</w:t>
      </w:r>
      <w:r w:rsidR="00C355B9">
        <w:t>. You see, they kept tell</w:t>
      </w:r>
      <w:r w:rsidR="006F4450">
        <w:t>ing</w:t>
      </w:r>
      <w:r w:rsidR="00C355B9">
        <w:t xml:space="preserve"> me that I needed to go back to school and resume my studies. Yes, they have stopped </w:t>
      </w:r>
      <w:r w:rsidR="006F4450">
        <w:t>giv</w:t>
      </w:r>
      <w:r w:rsidR="00C355B9">
        <w:t xml:space="preserve">ing financial aid. </w:t>
      </w:r>
      <w:r w:rsidR="006F4450">
        <w:t>W</w:t>
      </w:r>
      <w:r w:rsidR="00C355B9">
        <w:t xml:space="preserve">hen we were receiving the </w:t>
      </w:r>
      <w:r w:rsidR="00697CFC">
        <w:t>aid, we could invest the money in something, but now that we are not rece</w:t>
      </w:r>
      <w:r w:rsidR="00095BEC">
        <w:t>i</w:t>
      </w:r>
      <w:r w:rsidR="00697CFC">
        <w:t>ving it, we can’t do anything of that sort. For example, back then, my parents could repay the debt or pay the rent with that money. Now they can’t pay the rent on time.</w:t>
      </w:r>
    </w:p>
    <w:p w14:paraId="5681E5F5" w14:textId="77777777" w:rsidR="00697CFC" w:rsidRDefault="00697CFC">
      <w:r>
        <w:t>&lt;Timestamp 7.36&gt;</w:t>
      </w:r>
    </w:p>
    <w:p w14:paraId="505FD792" w14:textId="77777777" w:rsidR="00697CFC" w:rsidRDefault="00697CFC">
      <w:r>
        <w:t xml:space="preserve">It would have been better had they not given this financial aid to homeowners and gave it only to the people who had difficulty getting by. In </w:t>
      </w:r>
      <w:r w:rsidR="00095BEC">
        <w:t>that</w:t>
      </w:r>
      <w:r>
        <w:t xml:space="preserve"> case, they could have given a bigger amount of money to each of the families or to those who didn’t receive this aid. They could have given the aid to them rather than giving it to the homeowners. I mean they gave the aid to those who were needy and those who weren’t needy.</w:t>
      </w:r>
    </w:p>
    <w:p w14:paraId="07DDE7A4" w14:textId="77777777" w:rsidR="00697CFC" w:rsidRDefault="00697CFC">
      <w:r>
        <w:t>Mother: They could have verified</w:t>
      </w:r>
      <w:r w:rsidR="006F4450">
        <w:t xml:space="preserve"> that</w:t>
      </w:r>
      <w:r>
        <w:t xml:space="preserve"> first.</w:t>
      </w:r>
    </w:p>
    <w:p w14:paraId="670C2BC2" w14:textId="77777777" w:rsidR="00697CFC" w:rsidRDefault="00697CFC">
      <w:r>
        <w:t xml:space="preserve">Respondent: No, we don’t do any transactions on </w:t>
      </w:r>
      <w:proofErr w:type="spellStart"/>
      <w:r>
        <w:t>Upay</w:t>
      </w:r>
      <w:proofErr w:type="spellEnd"/>
      <w:r>
        <w:t xml:space="preserve">. Yes, I think we still have the </w:t>
      </w:r>
      <w:proofErr w:type="spellStart"/>
      <w:r>
        <w:t>Upay</w:t>
      </w:r>
      <w:proofErr w:type="spellEnd"/>
      <w:r>
        <w:t xml:space="preserve"> account. </w:t>
      </w:r>
      <w:r w:rsidR="003D51EA">
        <w:t xml:space="preserve">Yes, I am a member of a TDH Group named ‘My </w:t>
      </w:r>
      <w:r w:rsidR="00095BEC">
        <w:t>E</w:t>
      </w:r>
      <w:r w:rsidR="003D51EA">
        <w:t xml:space="preserve">nvironment’. We work on </w:t>
      </w:r>
      <w:r w:rsidR="00095BEC">
        <w:t xml:space="preserve">the </w:t>
      </w:r>
      <w:r w:rsidR="003D51EA">
        <w:t xml:space="preserve">cleanliness of our environment. Earlier we had 10 members in our group, now we have 8 members. </w:t>
      </w:r>
      <w:r w:rsidR="006F4450">
        <w:t>Several of the</w:t>
      </w:r>
      <w:r w:rsidR="003D51EA">
        <w:t xml:space="preserve"> members have migrated back to their villages.</w:t>
      </w:r>
      <w:r>
        <w:t xml:space="preserve"> </w:t>
      </w:r>
      <w:r w:rsidR="003D51EA">
        <w:t>We deal with sanitary latrines, staircase railings</w:t>
      </w:r>
      <w:r w:rsidR="00095BEC">
        <w:t>,</w:t>
      </w:r>
      <w:r w:rsidR="003D51EA">
        <w:t xml:space="preserve"> and cleanliness.</w:t>
      </w:r>
      <w:r w:rsidR="006F4450">
        <w:t xml:space="preserve"> We helped two households and a factory receive sanitary latrines. Clean water supply was managed for the factory too. The factory didn’t have </w:t>
      </w:r>
      <w:r w:rsidR="00095BEC">
        <w:t xml:space="preserve">a </w:t>
      </w:r>
      <w:r w:rsidR="006F4450">
        <w:t xml:space="preserve">sanitary </w:t>
      </w:r>
      <w:r w:rsidR="00095BEC">
        <w:t>latrine</w:t>
      </w:r>
      <w:r w:rsidR="006F4450">
        <w:t xml:space="preserve"> and there was no clean water to use in the toilet. We managed to help fix those issues for the factory. Yes, we searched for houses that had these kinds of issues</w:t>
      </w:r>
      <w:r w:rsidR="00AC0189">
        <w:t xml:space="preserve">. After </w:t>
      </w:r>
      <w:r w:rsidR="006F4450">
        <w:t xml:space="preserve">we found those two households, we managed to </w:t>
      </w:r>
      <w:r w:rsidR="00AC0189">
        <w:t>provide</w:t>
      </w:r>
      <w:r w:rsidR="006F4450">
        <w:t xml:space="preserve"> them </w:t>
      </w:r>
      <w:r w:rsidR="00AC0189">
        <w:t xml:space="preserve">with </w:t>
      </w:r>
      <w:r w:rsidR="006F4450">
        <w:t xml:space="preserve">the </w:t>
      </w:r>
      <w:r w:rsidR="006F4450">
        <w:lastRenderedPageBreak/>
        <w:t xml:space="preserve">solution. </w:t>
      </w:r>
      <w:r w:rsidR="00AC0189">
        <w:t xml:space="preserve">TDH will wrap up </w:t>
      </w:r>
      <w:r w:rsidR="00095BEC">
        <w:t>its</w:t>
      </w:r>
      <w:r w:rsidR="00AC0189">
        <w:t xml:space="preserve"> programs and leave this area in December. However, they formed the groups. And the group members are doing the work. Yes, streets and our surroundings become dirty regularly and although they (TDH) have left, our group is still active. Before leaving, they told us how we could continue this. We are now trying to manage two dustbins for two households here. We are trying to collect money from all the group members to buy the dustbins. We will buy the dustbins tomorrow. We are paying for the dustbins ourselves as they (</w:t>
      </w:r>
      <w:proofErr w:type="spellStart"/>
      <w:r w:rsidR="00AC0189">
        <w:t>Apura</w:t>
      </w:r>
      <w:proofErr w:type="spellEnd"/>
      <w:r w:rsidR="00AC0189">
        <w:t xml:space="preserve"> – TDH</w:t>
      </w:r>
      <w:r w:rsidR="00971917">
        <w:t xml:space="preserve"> CM</w:t>
      </w:r>
      <w:r w:rsidR="00AC0189">
        <w:t>) can’t contribute anymore.</w:t>
      </w:r>
    </w:p>
    <w:p w14:paraId="58F79F9F" w14:textId="77777777" w:rsidR="00AC0189" w:rsidRDefault="00AC0189">
      <w:r>
        <w:t>&lt;Timestamp 10.34&gt;</w:t>
      </w:r>
    </w:p>
    <w:p w14:paraId="2EB3710D" w14:textId="77777777" w:rsidR="00AC0189" w:rsidRDefault="007B16D1">
      <w:r>
        <w:t>I think we will still be able to continue our group activities after they wrap up their activities and leave this place. However, it would have been better if there were an adult to guide us through it. Of course, they have explained</w:t>
      </w:r>
      <w:r w:rsidR="00095BEC">
        <w:t xml:space="preserve"> to</w:t>
      </w:r>
      <w:r>
        <w:t xml:space="preserve"> us how to continue our activities in their absence. You see when we go to someone’s house,</w:t>
      </w:r>
      <w:r w:rsidR="00971917">
        <w:t xml:space="preserve"> they take us seriously and pay heed to us. But it would have been better if we had an adult in the group.</w:t>
      </w:r>
    </w:p>
    <w:p w14:paraId="3504D4D8" w14:textId="77777777" w:rsidR="00394DB8" w:rsidRDefault="00971917">
      <w:r>
        <w:t>Well, I liked all the activities of TDH. I liked the way they ran the activities. I liked the training on making ornaments the most because we got to learn something there. I didn’t dislike any of their activities. Yes, I know the CMs. Ms. Sa</w:t>
      </w:r>
      <w:r w:rsidR="00873308">
        <w:t xml:space="preserve">lma and others who visit us at our houses are the CMs. Well, we rarely ask CMs’ suggestions. But other women used to be there in the meetings and when we shared our problems with them, they would try to give us a solution. I am talking about Ms. Mustari, Ms. Nusrat, Ms. </w:t>
      </w:r>
      <w:proofErr w:type="spellStart"/>
      <w:r w:rsidR="00873308">
        <w:t>Tanjila</w:t>
      </w:r>
      <w:proofErr w:type="spellEnd"/>
      <w:r w:rsidR="00873308">
        <w:t xml:space="preserve">. Yes, we had better communication with them. I mean the CMs would visit us at home and talk to our mothers mostly. They would talk to us too but only when we came across them. But it’s not like we were there at home all the time. We would discuss all our activities with Ms. Nusrat, and Ms. </w:t>
      </w:r>
      <w:proofErr w:type="spellStart"/>
      <w:r w:rsidR="00873308">
        <w:t>Tanjila</w:t>
      </w:r>
      <w:proofErr w:type="spellEnd"/>
      <w:r w:rsidR="00873308">
        <w:t xml:space="preserve"> at the group meetings.</w:t>
      </w:r>
    </w:p>
    <w:p w14:paraId="15662323" w14:textId="77777777" w:rsidR="00873308" w:rsidRDefault="00873308">
      <w:r>
        <w:t>&lt;Timestamp 13.07&gt;</w:t>
      </w:r>
    </w:p>
    <w:p w14:paraId="0A5E9FD4" w14:textId="77777777" w:rsidR="00873308" w:rsidRDefault="00873308">
      <w:r>
        <w:t xml:space="preserve">Speaking of </w:t>
      </w:r>
      <w:r w:rsidR="00095BEC">
        <w:t>whether</w:t>
      </w:r>
      <w:r>
        <w:t xml:space="preserve"> their suggestions </w:t>
      </w:r>
      <w:r w:rsidR="004F1E5E">
        <w:t>had any effect on our mental or physical state, well, they g</w:t>
      </w:r>
      <w:r w:rsidR="00095BEC">
        <w:t>a</w:t>
      </w:r>
      <w:r w:rsidR="004F1E5E">
        <w:t xml:space="preserve">ve us good suggestions and advice. When we tell them about a problem we are facing, they tell us what to do and how to do it. Speaking of </w:t>
      </w:r>
      <w:r w:rsidR="00E5495C">
        <w:t xml:space="preserve">if a conversation with them helped in </w:t>
      </w:r>
      <w:r w:rsidR="004F1E5E">
        <w:t xml:space="preserve">uplifting </w:t>
      </w:r>
      <w:r w:rsidR="00E5495C">
        <w:t>our</w:t>
      </w:r>
      <w:r w:rsidR="004F1E5E">
        <w:t xml:space="preserve"> mood</w:t>
      </w:r>
      <w:r w:rsidR="00E5495C">
        <w:t xml:space="preserve"> (Silent)... Well, it feels strange to think that they (Ms. Nusrat, </w:t>
      </w:r>
      <w:r w:rsidR="00095BEC">
        <w:t xml:space="preserve">and </w:t>
      </w:r>
      <w:r w:rsidR="00E5495C">
        <w:t xml:space="preserve">Ms. </w:t>
      </w:r>
      <w:proofErr w:type="spellStart"/>
      <w:r w:rsidR="00E5495C">
        <w:t>Tanjila</w:t>
      </w:r>
      <w:proofErr w:type="spellEnd"/>
      <w:r w:rsidR="00E5495C">
        <w:t>) won’t be here anymore. You see, we have spent so much time hanging out with them</w:t>
      </w:r>
      <w:r w:rsidR="00095BEC">
        <w:t>,</w:t>
      </w:r>
      <w:r w:rsidR="00E5495C">
        <w:t xml:space="preserve"> and now… Well, we learned many things from their suggestions and advice. Also, we didn’t have the courage to talk in front of several people in the past. But now we can. They helped us become confident enough to talk in front of several people.</w:t>
      </w:r>
    </w:p>
    <w:p w14:paraId="6B263EA3" w14:textId="77777777" w:rsidR="00E5495C" w:rsidRDefault="00E5495C">
      <w:r>
        <w:t>Freedom means to live the way one wants.</w:t>
      </w:r>
    </w:p>
    <w:p w14:paraId="353DDD04" w14:textId="77777777" w:rsidR="00E5495C" w:rsidRDefault="00E5495C">
      <w:r>
        <w:t xml:space="preserve">Yes, my family values me. Speaking of how I can tell that they value me, well, they value me and my younger sister equally. Speaking of whether the people of this community value me, well, </w:t>
      </w:r>
      <w:r w:rsidR="008B1B30">
        <w:t xml:space="preserve">earlier, </w:t>
      </w:r>
      <w:r>
        <w:t>I didn’t know most of the people</w:t>
      </w:r>
      <w:r w:rsidR="008B1B30">
        <w:t xml:space="preserve"> of this community. But now I know some of them due to participating in those activities.</w:t>
      </w:r>
    </w:p>
    <w:p w14:paraId="2154A837" w14:textId="77777777" w:rsidR="008B1B30" w:rsidRDefault="008B1B30">
      <w:r>
        <w:t xml:space="preserve">Dignity means showing </w:t>
      </w:r>
      <w:r w:rsidR="00E008E1">
        <w:t>respect.</w:t>
      </w:r>
    </w:p>
    <w:p w14:paraId="47C5FD94" w14:textId="77777777" w:rsidR="008B1B30" w:rsidRDefault="00E008E1">
      <w:r>
        <w:lastRenderedPageBreak/>
        <w:t>Speaking of what exploitation means, well, it probably means ruling someone… umm… scolding him or her.</w:t>
      </w:r>
    </w:p>
    <w:p w14:paraId="119DE811" w14:textId="77777777" w:rsidR="00E008E1" w:rsidRDefault="00E008E1">
      <w:r>
        <w:t>Mother: Didn’t you perform in a play on that topic? That play highlighted the situation where children working at a factory weren’t paid their salaries properly.</w:t>
      </w:r>
    </w:p>
    <w:p w14:paraId="71DC8AB9" w14:textId="77777777" w:rsidR="00E008E1" w:rsidRDefault="00E008E1">
      <w:r>
        <w:t>Respondent: Yes, it happens in many factories. Earlier, I worked at factories for two years. Back then, they would not pay our salaries on time. There were often long delays. Also, in some cases, the workers are not paid at all. For example, one of the factories I worked for didn’t pay my salary in the end. It was a shoe factory. My duty there was to apply pasting and solution to the shoes. That factory is not far from here. No, I worked only for that shoe factory an</w:t>
      </w:r>
      <w:r w:rsidR="001743E9">
        <w:t xml:space="preserve">d a </w:t>
      </w:r>
      <w:commentRangeStart w:id="0"/>
      <w:r w:rsidR="00A57CA8">
        <w:t>three-piece</w:t>
      </w:r>
      <w:commentRangeEnd w:id="0"/>
      <w:r w:rsidR="00A57CA8">
        <w:rPr>
          <w:rStyle w:val="CommentReference"/>
        </w:rPr>
        <w:commentReference w:id="0"/>
      </w:r>
      <w:r w:rsidR="00A57CA8">
        <w:t xml:space="preserve"> factory</w:t>
      </w:r>
      <w:r w:rsidR="001743E9">
        <w:t xml:space="preserve">. Yes, our hands would come in contact with those solutions and pastings. No (they wouldn’t </w:t>
      </w:r>
      <w:r w:rsidR="00095BEC">
        <w:t>give</w:t>
      </w:r>
      <w:r w:rsidR="001743E9">
        <w:t xml:space="preserve"> us any gloves). The factory environment wasn’t that bad because &lt;Unclear 18.03&gt; and that was the case with all the other factories as well. Speaking of what I disliked the most about working in the factory, well, we had to touch the pastings and stuff and also there was a stench there. Yes (the factory was clean). Yes, the factory had washrooms but they used to be dirty and the workers wouldn’t want to use them</w:t>
      </w:r>
      <w:r w:rsidR="00F31F1E">
        <w:t xml:space="preserve"> unless it was unavoidable</w:t>
      </w:r>
      <w:r w:rsidR="001743E9">
        <w:t xml:space="preserve">. No (I wouldn’t take </w:t>
      </w:r>
      <w:r w:rsidR="00095BEC">
        <w:t xml:space="preserve">a </w:t>
      </w:r>
      <w:r w:rsidR="001743E9">
        <w:t>meal to the factory). I would return home to have my lunch. I would come home by 1 pm, have my lunch</w:t>
      </w:r>
      <w:r w:rsidR="00095BEC">
        <w:t>,</w:t>
      </w:r>
      <w:r w:rsidR="001743E9">
        <w:t xml:space="preserve"> and go back to the factory by 2 pm. </w:t>
      </w:r>
      <w:r w:rsidR="00A57CA8">
        <w:t xml:space="preserve">Friday was our weekly holiday. My salary was taka 4000. My duty at the factory started at 8 am and ended at 5 pm. In </w:t>
      </w:r>
      <w:r w:rsidR="00095BEC">
        <w:t xml:space="preserve">the </w:t>
      </w:r>
      <w:r w:rsidR="00A57CA8">
        <w:t>case of the three-piece factory, my duty was from 9 am to 9 pm. My duty there was to cut threads and fold the three pieces. The factory used to print different designs on the pieces. Yes, it was a boutique factory where embroid</w:t>
      </w:r>
      <w:r w:rsidR="00095BEC">
        <w:t>e</w:t>
      </w:r>
      <w:r w:rsidR="00A57CA8">
        <w:t xml:space="preserve">ry was done on the fabric. It was a moderately large factory. There were four female workers including myself. </w:t>
      </w:r>
      <w:commentRangeStart w:id="1"/>
      <w:r w:rsidR="00A57CA8">
        <w:t>My salary there was taka 6000</w:t>
      </w:r>
      <w:commentRangeEnd w:id="1"/>
      <w:r w:rsidR="00A57CA8">
        <w:rPr>
          <w:rStyle w:val="CommentReference"/>
        </w:rPr>
        <w:commentReference w:id="1"/>
      </w:r>
      <w:r w:rsidR="00A57CA8">
        <w:t xml:space="preserve">. </w:t>
      </w:r>
      <w:r w:rsidR="00A4580C">
        <w:t>Occ</w:t>
      </w:r>
      <w:r w:rsidR="00095BEC">
        <w:t>a</w:t>
      </w:r>
      <w:r w:rsidR="00A4580C">
        <w:t xml:space="preserve">sionally, I worked overtime there, in which case, I would work there until 10 pm. Speaking of how it felt to work there, well, nobody enjoys working. I quit that job after getting admitted to the school. </w:t>
      </w:r>
    </w:p>
    <w:p w14:paraId="34C2BE0A" w14:textId="77777777" w:rsidR="00A4580C" w:rsidRDefault="00A4580C">
      <w:r>
        <w:t>&lt;Timestamp 20.37&gt;</w:t>
      </w:r>
    </w:p>
    <w:p w14:paraId="2E014F97" w14:textId="77777777" w:rsidR="00633AA7" w:rsidRDefault="00633AA7">
      <w:r>
        <w:t>Speaking of who decided that I should resume going to school, well, I wanted to get admitted to a school in the beginning. TDH encouraged [</w:t>
      </w:r>
      <w:proofErr w:type="spellStart"/>
      <w:r>
        <w:t>ya</w:t>
      </w:r>
      <w:proofErr w:type="spellEnd"/>
      <w:r>
        <w:t>] us about that. Later, my brother’s boss told him, “You should send your sister back to school. I will give you the money you might need for that.” After that</w:t>
      </w:r>
      <w:r w:rsidR="00095BEC">
        <w:t>,</w:t>
      </w:r>
      <w:r>
        <w:t xml:space="preserve"> I got admitted to that school.</w:t>
      </w:r>
    </w:p>
    <w:p w14:paraId="0357120D" w14:textId="77777777" w:rsidR="00633AA7" w:rsidRDefault="00633AA7">
      <w:r>
        <w:t>Mother: Well, in some months he (brother’s boss) gives the money and in some months he doesn’t. My son has to ask him for the money. Also, it’s not like they are there every month.</w:t>
      </w:r>
    </w:p>
    <w:p w14:paraId="3E5C270F" w14:textId="77777777" w:rsidR="009325AE" w:rsidRDefault="00633AA7">
      <w:r>
        <w:t>Respondent: My school fee is taka 900</w:t>
      </w:r>
      <w:r w:rsidR="009325AE">
        <w:t>;</w:t>
      </w:r>
      <w:r>
        <w:t xml:space="preserve"> </w:t>
      </w:r>
      <w:r w:rsidR="009325AE">
        <w:t>b</w:t>
      </w:r>
      <w:r>
        <w:t xml:space="preserve">ut, </w:t>
      </w:r>
      <w:r w:rsidR="009325AE">
        <w:t>much more is spent on other school</w:t>
      </w:r>
      <w:r w:rsidR="00095BEC">
        <w:t>-</w:t>
      </w:r>
      <w:r w:rsidR="009325AE">
        <w:t xml:space="preserve">related expenses. Yes, I have to buy books, copies, and school dresses. Yes, we have to pay exam fees too. This time the exam fee is taka 400. </w:t>
      </w:r>
    </w:p>
    <w:p w14:paraId="705335F9" w14:textId="77777777" w:rsidR="00A4580C" w:rsidRDefault="009325AE">
      <w:r>
        <w:t xml:space="preserve">Yes, the training on making ornaments </w:t>
      </w:r>
      <w:r w:rsidR="00095BEC">
        <w:t xml:space="preserve">was </w:t>
      </w:r>
      <w:r>
        <w:t xml:space="preserve">held at YWC. The training duration was 5 days. Yes, we were taken to YWC by a microbus. Yes, Saleha participated in the training too. I don’t remember how many of us attended the training but I remember that there were three microbuses to take us there. The buses would come at 8 am and bring us back by 5 pm. We were paid taka 600 for attending each of the </w:t>
      </w:r>
      <w:r>
        <w:lastRenderedPageBreak/>
        <w:t xml:space="preserve">sessions that </w:t>
      </w:r>
      <w:r w:rsidR="00095BEC">
        <w:t xml:space="preserve">were </w:t>
      </w:r>
      <w:r>
        <w:t>held during those five days. They paid it at once of course. Yes, they paid taka 3000 at once.</w:t>
      </w:r>
    </w:p>
    <w:p w14:paraId="434A9542" w14:textId="77777777" w:rsidR="009325AE" w:rsidRDefault="009325AE">
      <w:r>
        <w:t>Mother: She bought dresses and shoes with that money.</w:t>
      </w:r>
    </w:p>
    <w:p w14:paraId="1F4CCBF0" w14:textId="77777777" w:rsidR="009325AE" w:rsidRDefault="009325AE">
      <w:r>
        <w:t xml:space="preserve">Respondent: I enjoyed </w:t>
      </w:r>
      <w:r w:rsidR="009A76D1">
        <w:t>my participation in the training. Among all the girls who attended that training, only an aunt and I have continued making the ornaments. No other girls are doing it.</w:t>
      </w:r>
      <w:r w:rsidR="00C71650">
        <w:t xml:space="preserve"> Actually, the trainer told </w:t>
      </w:r>
      <w:r w:rsidR="00095BEC">
        <w:t xml:space="preserve">us </w:t>
      </w:r>
      <w:r w:rsidR="00C71650">
        <w:t>in the beginning that she would work with two of the trainees with better skills. Thus after the end of training</w:t>
      </w:r>
      <w:r w:rsidR="00095BEC">
        <w:t>,</w:t>
      </w:r>
      <w:r w:rsidR="00C71650">
        <w:t xml:space="preserve"> she asked me and the other women to work with her. We worked for her for some days but now she is too busy and doesn’t come here anymore. As she stopped coming, the other woman and I thought we should make ornaments and sell those </w:t>
      </w:r>
      <w:r w:rsidR="00095BEC">
        <w:t>at</w:t>
      </w:r>
      <w:r w:rsidR="00C71650">
        <w:t xml:space="preserve"> the fair that was supposed to take place. We consulted TDH officers about that. Anyway, the fair didn’t take place. Thus, I sold a few at school and outside too. Yes, the other woman (aunt) gave the money to buy ingredients under the condition that after selling the ornaments, she would take the money she invested and </w:t>
      </w:r>
      <w:r w:rsidR="00095BEC">
        <w:t xml:space="preserve">the </w:t>
      </w:r>
      <w:r w:rsidR="00C71650">
        <w:t>profit w</w:t>
      </w:r>
      <w:r w:rsidR="00095BEC">
        <w:t>ould</w:t>
      </w:r>
      <w:r w:rsidR="00C71650">
        <w:t xml:space="preserve"> be divided accordingly. It is not that profitable a business in this area.</w:t>
      </w:r>
      <w:r w:rsidR="000C7ECD">
        <w:t xml:space="preserve"> We followed our training guidelines while buying the materials. </w:t>
      </w:r>
      <w:r w:rsidR="00C71650">
        <w:t xml:space="preserve">The beads and other materials that we bought </w:t>
      </w:r>
      <w:r w:rsidR="000C7ECD">
        <w:t>were of good quality and cost a good amount. But nobody in this area wanted to buy the ornaments for the price we demanded. So, we had to sell those for less.</w:t>
      </w:r>
    </w:p>
    <w:p w14:paraId="60386A30" w14:textId="77777777" w:rsidR="000C7ECD" w:rsidRDefault="000C7ECD">
      <w:r>
        <w:t>Mother: The beads were expensive.</w:t>
      </w:r>
    </w:p>
    <w:p w14:paraId="6F4E8F86" w14:textId="77777777" w:rsidR="00803A0C" w:rsidRDefault="000C7ECD">
      <w:r>
        <w:t xml:space="preserve">Respondent: People here </w:t>
      </w:r>
      <w:r w:rsidR="00803A0C">
        <w:t>are reluctant to spend</w:t>
      </w:r>
      <w:r>
        <w:t xml:space="preserve"> any</w:t>
      </w:r>
      <w:r w:rsidR="00095BEC">
        <w:t xml:space="preserve"> </w:t>
      </w:r>
      <w:r>
        <w:t>more than taka 10 or 20</w:t>
      </w:r>
      <w:r w:rsidR="00803A0C">
        <w:t xml:space="preserve"> on a pair of earrings</w:t>
      </w:r>
      <w:r>
        <w:t>.</w:t>
      </w:r>
      <w:r w:rsidR="00803A0C">
        <w:t xml:space="preserve"> But the earrings we made cost much more. Thus we are selling the earrings for less. So, we couldn’t make much profit out of it. We made a box of earrings.</w:t>
      </w:r>
    </w:p>
    <w:p w14:paraId="33E4EA96" w14:textId="77777777" w:rsidR="000C7ECD" w:rsidRDefault="00803A0C">
      <w:r>
        <w:t>&lt;Timestamp 24.45&gt;</w:t>
      </w:r>
      <w:r w:rsidR="000C7ECD">
        <w:t xml:space="preserve"> </w:t>
      </w:r>
    </w:p>
    <w:p w14:paraId="70084D56" w14:textId="77777777" w:rsidR="00803A0C" w:rsidRDefault="00803A0C">
      <w:r>
        <w:t xml:space="preserve">Yes, I went to the fair in Dhanmondi. It was a good fair. We showcased the ornaments we had made. Yes, </w:t>
      </w:r>
      <w:r w:rsidR="00E9031C">
        <w:t xml:space="preserve">some ornaments were sold </w:t>
      </w:r>
      <w:r w:rsidR="00095BEC">
        <w:t>at</w:t>
      </w:r>
      <w:r w:rsidR="00E9031C">
        <w:t xml:space="preserve"> that fair. They sold </w:t>
      </w:r>
      <w:r w:rsidR="00095BEC">
        <w:t xml:space="preserve">the </w:t>
      </w:r>
      <w:r w:rsidR="00E9031C">
        <w:t xml:space="preserve">rest of the ornaments elsewhere. We sold some ornaments in our area. The money that was earned from selling the ornaments was divided among all of us. Speaking of whether I will be able to continue this ornament business, well, it would have been better if they could introduce us to others in this line of business. No, it’s not possible to continue this business on one’s own. Of course, it would be different if we had the money to start a shop. But we don’t have such </w:t>
      </w:r>
      <w:r w:rsidR="00095BEC">
        <w:t xml:space="preserve">an </w:t>
      </w:r>
      <w:r w:rsidR="00E9031C">
        <w:t>amount of money. No, we don’t know any shop</w:t>
      </w:r>
      <w:r w:rsidR="00095BEC">
        <w:t xml:space="preserve"> </w:t>
      </w:r>
      <w:r w:rsidR="00E9031C">
        <w:t>owners who sell clay ornaments. We could have made use of this skill had they introduced us to such businesspersons. We gained this skill but it is not benefitting us now.</w:t>
      </w:r>
      <w:commentRangeStart w:id="2"/>
      <w:r w:rsidR="00E9031C">
        <w:t xml:space="preserve">* </w:t>
      </w:r>
      <w:commentRangeEnd w:id="2"/>
      <w:r w:rsidR="00E9031C">
        <w:rPr>
          <w:rStyle w:val="CommentReference"/>
        </w:rPr>
        <w:commentReference w:id="2"/>
      </w:r>
    </w:p>
    <w:p w14:paraId="098BDC13" w14:textId="77777777" w:rsidR="00E9031C" w:rsidRDefault="00E9031C">
      <w:r>
        <w:t xml:space="preserve">I haven’t thought about what I want to be in the future. </w:t>
      </w:r>
      <w:r w:rsidR="00CA2F70">
        <w:t>I don’t know up to which level I can continue my studies – it’s in Allah’s hand</w:t>
      </w:r>
      <w:r w:rsidR="00095BEC">
        <w:t>s</w:t>
      </w:r>
      <w:r w:rsidR="00CA2F70">
        <w:t>.</w:t>
      </w:r>
    </w:p>
    <w:p w14:paraId="558673E2" w14:textId="77777777" w:rsidR="00CA2F70" w:rsidRDefault="00CA2F70">
      <w:r>
        <w:t>Mother: She is unsure because of our financial condition.</w:t>
      </w:r>
    </w:p>
    <w:p w14:paraId="22187AAC" w14:textId="77777777" w:rsidR="00CA2F70" w:rsidRDefault="00CA2F70">
      <w:r>
        <w:t xml:space="preserve">Respondent: No, aside from my brother’s boss, there’s none to support my studies. Financial support is the support everyone needs for the betterment of their life or anything else. </w:t>
      </w:r>
    </w:p>
    <w:p w14:paraId="2026DC99" w14:textId="77777777" w:rsidR="00CA2F70" w:rsidRDefault="00CA2F70">
      <w:r>
        <w:lastRenderedPageBreak/>
        <w:t>Mother: She will need money as well as an adult to guide her in the business. So, money and a guide both are needed.</w:t>
      </w:r>
    </w:p>
    <w:p w14:paraId="0DE99155" w14:textId="77777777" w:rsidR="009628F2" w:rsidRDefault="00CA2F70">
      <w:r>
        <w:t xml:space="preserve">Respondent: </w:t>
      </w:r>
      <w:r w:rsidR="009628F2">
        <w:t>I did well in the exams. Yes, I will pass. We have 12 subjects. I think, three or four exams are held every year. Yes, th</w:t>
      </w:r>
      <w:r w:rsidR="00095BEC">
        <w:t>er</w:t>
      </w:r>
      <w:r w:rsidR="009628F2">
        <w:t>e are three exams: first term, second term</w:t>
      </w:r>
      <w:r w:rsidR="00095BEC">
        <w:t>,</w:t>
      </w:r>
      <w:r w:rsidR="009628F2">
        <w:t xml:space="preserve"> and final term. I did moderately well in the previous exams. You see, I would take tuition from a school teacher who used to explain the lessons well. Thus, I did well in the 1</w:t>
      </w:r>
      <w:r w:rsidR="009628F2" w:rsidRPr="009628F2">
        <w:rPr>
          <w:vertAlign w:val="superscript"/>
        </w:rPr>
        <w:t>st</w:t>
      </w:r>
      <w:r w:rsidR="009628F2">
        <w:t xml:space="preserve"> term and 2</w:t>
      </w:r>
      <w:r w:rsidR="009628F2" w:rsidRPr="009628F2">
        <w:rPr>
          <w:vertAlign w:val="superscript"/>
        </w:rPr>
        <w:t>nd</w:t>
      </w:r>
      <w:r w:rsidR="009628F2">
        <w:t xml:space="preserve"> term exams. But I am not attending those coac</w:t>
      </w:r>
      <w:r w:rsidR="00095BEC">
        <w:t>h</w:t>
      </w:r>
      <w:r w:rsidR="009628F2">
        <w:t>ing classes now. And thus I’m not so sure about the result of this exam. But I am trying to do well anyway. We have 17 students in our class. Yes, our school teachers do explain the lessons clearly but coaching classes make it easier for us. Besides, I had a long gap in my studies.</w:t>
      </w:r>
    </w:p>
    <w:p w14:paraId="547922C0" w14:textId="77777777" w:rsidR="00CA2F70" w:rsidRDefault="009628F2">
      <w:r>
        <w:t>All programs of Clarissa are closing down. We are told that on 10th December they w</w:t>
      </w:r>
      <w:r w:rsidR="00095BEC">
        <w:t>ill</w:t>
      </w:r>
      <w:r>
        <w:t xml:space="preserve"> bring all members of all the groups together. </w:t>
      </w:r>
      <w:r w:rsidR="00570BF8">
        <w:t>The get</w:t>
      </w:r>
      <w:r w:rsidR="00095BEC">
        <w:t>-</w:t>
      </w:r>
      <w:r w:rsidR="00570BF8">
        <w:t xml:space="preserve">together will be held at the community center near the 30-feet road. Yes, our exams will end by then. The program was scheduled for </w:t>
      </w:r>
      <w:r w:rsidR="00095BEC">
        <w:t xml:space="preserve">the </w:t>
      </w:r>
      <w:r w:rsidR="00570BF8">
        <w:t>20</w:t>
      </w:r>
      <w:r w:rsidR="00570BF8" w:rsidRPr="00570BF8">
        <w:rPr>
          <w:vertAlign w:val="superscript"/>
        </w:rPr>
        <w:t>th</w:t>
      </w:r>
      <w:r w:rsidR="00570BF8">
        <w:t xml:space="preserve"> of this month but as we told them about our exams, they rescheduled it. Well, in that program, a play will be performed to explain our work and duties. They will also introduce us to some adult persons to ensure that we continue doing the work properly. They will introduce us to the well-known people of this area such as Mr. Amjad </w:t>
      </w:r>
      <w:proofErr w:type="spellStart"/>
      <w:r w:rsidR="00570BF8">
        <w:t>Sordar</w:t>
      </w:r>
      <w:proofErr w:type="spellEnd"/>
      <w:r w:rsidR="00570BF8">
        <w:t xml:space="preserve"> and others (including houseowners). Each of those persons will represent one of the groups.</w:t>
      </w:r>
    </w:p>
    <w:p w14:paraId="4636F46B" w14:textId="77777777" w:rsidR="00570BF8" w:rsidRDefault="00570BF8">
      <w:r>
        <w:t xml:space="preserve">Mother: Such </w:t>
      </w:r>
      <w:r w:rsidR="00EC7123">
        <w:t>a person</w:t>
      </w:r>
      <w:r>
        <w:t xml:space="preserve"> </w:t>
      </w:r>
      <w:r w:rsidR="00EC7123">
        <w:t>is</w:t>
      </w:r>
      <w:r>
        <w:t xml:space="preserve"> important because if a group ever faces a problem they can call that person for help.</w:t>
      </w:r>
      <w:r w:rsidR="00EC7123">
        <w:t xml:space="preserve"> If they have to help someone financially, they may need to collect money from the residents of the locality and they might need guidance from an adult person. </w:t>
      </w:r>
    </w:p>
    <w:p w14:paraId="454B9073" w14:textId="77777777" w:rsidR="00EC7123" w:rsidRDefault="00EC7123">
      <w:r>
        <w:t xml:space="preserve">Respondent: Earlier, </w:t>
      </w:r>
      <w:proofErr w:type="spellStart"/>
      <w:r>
        <w:t>Apura</w:t>
      </w:r>
      <w:proofErr w:type="spellEnd"/>
      <w:r>
        <w:t xml:space="preserve"> (TDH officers) used to go with us but they won’t be there from now on. We will be on our own. Thus if an influential person of the locality is behind us, we won’t be afraid to do something or go somewhere. Yes, we will be able to ask for his or </w:t>
      </w:r>
      <w:r w:rsidR="00095BEC">
        <w:t xml:space="preserve">her </w:t>
      </w:r>
      <w:r>
        <w:t>help in case we face some problem</w:t>
      </w:r>
      <w:r w:rsidR="00095BEC">
        <w:t>s</w:t>
      </w:r>
      <w:r>
        <w:t xml:space="preserve">. Also, s/he may play a role in convincing people that they should contribute financially so that we can help a family. Yes, in case we are not taken seriously, we can mention that person’s name. </w:t>
      </w:r>
    </w:p>
    <w:sectPr w:rsidR="00EC7123" w:rsidSect="0019749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isudin" w:date="2023-11-28T01:31:00Z" w:initials="a">
    <w:p w14:paraId="35A0C120" w14:textId="77777777" w:rsidR="00A57CA8" w:rsidRDefault="00A57CA8">
      <w:pPr>
        <w:pStyle w:val="CommentText"/>
      </w:pPr>
      <w:r>
        <w:rPr>
          <w:rStyle w:val="CommentReference"/>
        </w:rPr>
        <w:annotationRef/>
      </w:r>
      <w:r>
        <w:t>It’s what the respondent used.</w:t>
      </w:r>
    </w:p>
  </w:comment>
  <w:comment w:id="1" w:author="aisudin" w:date="2023-11-28T01:39:00Z" w:initials="a">
    <w:p w14:paraId="731DB75F" w14:textId="77777777" w:rsidR="00A57CA8" w:rsidRDefault="00A57CA8">
      <w:pPr>
        <w:pStyle w:val="CommentText"/>
      </w:pPr>
      <w:r>
        <w:rPr>
          <w:rStyle w:val="CommentReference"/>
        </w:rPr>
        <w:annotationRef/>
      </w:r>
      <w:r>
        <w:t>Respondent asked her mother about it. Her mother told it was taka 6000 and then she told the same to the interviewer.</w:t>
      </w:r>
    </w:p>
  </w:comment>
  <w:comment w:id="2" w:author="aisudin" w:date="2023-11-28T13:17:00Z" w:initials="a">
    <w:p w14:paraId="59D7DFA3" w14:textId="77777777" w:rsidR="00E9031C" w:rsidRDefault="00E9031C">
      <w:pPr>
        <w:pStyle w:val="CommentText"/>
      </w:pPr>
      <w:r>
        <w:rPr>
          <w:rStyle w:val="CommentReference"/>
        </w:rPr>
        <w:annotationRef/>
      </w:r>
      <w:r>
        <w:t>Repeated question and response not translated.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A0C120" w15:done="0"/>
  <w15:commentEx w15:paraId="731DB75F" w15:done="0"/>
  <w15:commentEx w15:paraId="59D7DF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A0C120" w16cid:durableId="7834C90B"/>
  <w16cid:commentId w16cid:paraId="731DB75F" w16cid:durableId="7C39F11F"/>
  <w16cid:commentId w16cid:paraId="59D7DFA3" w16cid:durableId="1BC4496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U1MTU2srQwMjYyNTBR0lEKTi0uzszPAykwqgUAftoZOSwAAAA="/>
  </w:docVars>
  <w:rsids>
    <w:rsidRoot w:val="00B1379C"/>
    <w:rsid w:val="00095BEC"/>
    <w:rsid w:val="000C7ECD"/>
    <w:rsid w:val="001743E9"/>
    <w:rsid w:val="00197493"/>
    <w:rsid w:val="001F35A1"/>
    <w:rsid w:val="002F5C0E"/>
    <w:rsid w:val="00360C93"/>
    <w:rsid w:val="00394DB8"/>
    <w:rsid w:val="003D51EA"/>
    <w:rsid w:val="004418AA"/>
    <w:rsid w:val="004F1E5E"/>
    <w:rsid w:val="00517D49"/>
    <w:rsid w:val="00570BF8"/>
    <w:rsid w:val="00623573"/>
    <w:rsid w:val="00633AA7"/>
    <w:rsid w:val="00656C27"/>
    <w:rsid w:val="00697CFC"/>
    <w:rsid w:val="006F4450"/>
    <w:rsid w:val="007B16D1"/>
    <w:rsid w:val="00803A0C"/>
    <w:rsid w:val="00873308"/>
    <w:rsid w:val="00875CB5"/>
    <w:rsid w:val="008B1B30"/>
    <w:rsid w:val="00917B3D"/>
    <w:rsid w:val="009325AE"/>
    <w:rsid w:val="009628F2"/>
    <w:rsid w:val="00971917"/>
    <w:rsid w:val="009A76D1"/>
    <w:rsid w:val="009D5E7B"/>
    <w:rsid w:val="00A4580C"/>
    <w:rsid w:val="00A57CA8"/>
    <w:rsid w:val="00AC0189"/>
    <w:rsid w:val="00AD728A"/>
    <w:rsid w:val="00B1379C"/>
    <w:rsid w:val="00B26D12"/>
    <w:rsid w:val="00C01784"/>
    <w:rsid w:val="00C355B9"/>
    <w:rsid w:val="00C71650"/>
    <w:rsid w:val="00CA2F70"/>
    <w:rsid w:val="00DF4FDE"/>
    <w:rsid w:val="00E008E1"/>
    <w:rsid w:val="00E5495C"/>
    <w:rsid w:val="00E9031C"/>
    <w:rsid w:val="00EC7123"/>
    <w:rsid w:val="00EE445D"/>
    <w:rsid w:val="00F31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4536C"/>
  <w15:docId w15:val="{E47605B3-AFA4-425F-A150-B7F0671B3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1379C"/>
    <w:rPr>
      <w:sz w:val="16"/>
      <w:szCs w:val="16"/>
    </w:rPr>
  </w:style>
  <w:style w:type="paragraph" w:styleId="CommentText">
    <w:name w:val="annotation text"/>
    <w:basedOn w:val="Normal"/>
    <w:link w:val="CommentTextChar"/>
    <w:uiPriority w:val="99"/>
    <w:semiHidden/>
    <w:unhideWhenUsed/>
    <w:rsid w:val="00B1379C"/>
    <w:pPr>
      <w:spacing w:line="240" w:lineRule="auto"/>
    </w:pPr>
    <w:rPr>
      <w:sz w:val="20"/>
      <w:szCs w:val="20"/>
    </w:rPr>
  </w:style>
  <w:style w:type="character" w:customStyle="1" w:styleId="CommentTextChar">
    <w:name w:val="Comment Text Char"/>
    <w:basedOn w:val="DefaultParagraphFont"/>
    <w:link w:val="CommentText"/>
    <w:uiPriority w:val="99"/>
    <w:semiHidden/>
    <w:rsid w:val="00B1379C"/>
    <w:rPr>
      <w:sz w:val="20"/>
      <w:szCs w:val="20"/>
    </w:rPr>
  </w:style>
  <w:style w:type="paragraph" w:styleId="CommentSubject">
    <w:name w:val="annotation subject"/>
    <w:basedOn w:val="CommentText"/>
    <w:next w:val="CommentText"/>
    <w:link w:val="CommentSubjectChar"/>
    <w:uiPriority w:val="99"/>
    <w:semiHidden/>
    <w:unhideWhenUsed/>
    <w:rsid w:val="00B1379C"/>
    <w:rPr>
      <w:b/>
      <w:bCs/>
    </w:rPr>
  </w:style>
  <w:style w:type="character" w:customStyle="1" w:styleId="CommentSubjectChar">
    <w:name w:val="Comment Subject Char"/>
    <w:basedOn w:val="CommentTextChar"/>
    <w:link w:val="CommentSubject"/>
    <w:uiPriority w:val="99"/>
    <w:semiHidden/>
    <w:rsid w:val="00B1379C"/>
    <w:rPr>
      <w:b/>
      <w:bCs/>
      <w:sz w:val="20"/>
      <w:szCs w:val="20"/>
    </w:rPr>
  </w:style>
  <w:style w:type="paragraph" w:styleId="BalloonText">
    <w:name w:val="Balloon Text"/>
    <w:basedOn w:val="Normal"/>
    <w:link w:val="BalloonTextChar"/>
    <w:uiPriority w:val="99"/>
    <w:semiHidden/>
    <w:unhideWhenUsed/>
    <w:rsid w:val="00B137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37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171489">
      <w:bodyDiv w:val="1"/>
      <w:marLeft w:val="0"/>
      <w:marRight w:val="0"/>
      <w:marTop w:val="0"/>
      <w:marBottom w:val="0"/>
      <w:divBdr>
        <w:top w:val="none" w:sz="0" w:space="0" w:color="auto"/>
        <w:left w:val="none" w:sz="0" w:space="0" w:color="auto"/>
        <w:bottom w:val="none" w:sz="0" w:space="0" w:color="auto"/>
        <w:right w:val="none" w:sz="0" w:space="0" w:color="auto"/>
      </w:divBdr>
      <w:divsChild>
        <w:div w:id="683438946">
          <w:marLeft w:val="0"/>
          <w:marRight w:val="0"/>
          <w:marTop w:val="0"/>
          <w:marBottom w:val="0"/>
          <w:divBdr>
            <w:top w:val="none" w:sz="0" w:space="0" w:color="auto"/>
            <w:left w:val="none" w:sz="0" w:space="0" w:color="auto"/>
            <w:bottom w:val="none" w:sz="0" w:space="0" w:color="auto"/>
            <w:right w:val="none" w:sz="0" w:space="0" w:color="auto"/>
          </w:divBdr>
        </w:div>
        <w:div w:id="799956047">
          <w:marLeft w:val="0"/>
          <w:marRight w:val="0"/>
          <w:marTop w:val="0"/>
          <w:marBottom w:val="0"/>
          <w:divBdr>
            <w:top w:val="none" w:sz="0" w:space="0" w:color="auto"/>
            <w:left w:val="none" w:sz="0" w:space="0" w:color="auto"/>
            <w:bottom w:val="none" w:sz="0" w:space="0" w:color="auto"/>
            <w:right w:val="none" w:sz="0" w:space="0" w:color="auto"/>
          </w:divBdr>
        </w:div>
        <w:div w:id="1601793975">
          <w:marLeft w:val="0"/>
          <w:marRight w:val="0"/>
          <w:marTop w:val="0"/>
          <w:marBottom w:val="0"/>
          <w:divBdr>
            <w:top w:val="none" w:sz="0" w:space="0" w:color="auto"/>
            <w:left w:val="none" w:sz="0" w:space="0" w:color="auto"/>
            <w:bottom w:val="none" w:sz="0" w:space="0" w:color="auto"/>
            <w:right w:val="none" w:sz="0" w:space="0" w:color="auto"/>
          </w:divBdr>
        </w:div>
        <w:div w:id="1793940580">
          <w:marLeft w:val="0"/>
          <w:marRight w:val="0"/>
          <w:marTop w:val="0"/>
          <w:marBottom w:val="0"/>
          <w:divBdr>
            <w:top w:val="none" w:sz="0" w:space="0" w:color="auto"/>
            <w:left w:val="none" w:sz="0" w:space="0" w:color="auto"/>
            <w:bottom w:val="none" w:sz="0" w:space="0" w:color="auto"/>
            <w:right w:val="none" w:sz="0" w:space="0" w:color="auto"/>
          </w:divBdr>
        </w:div>
        <w:div w:id="2088380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customXml" Target="../customXml/item3.xml"/><Relationship Id="rId5" Type="http://schemas.microsoft.com/office/2011/relationships/commentsExtended" Target="commentsExtended.xml"/><Relationship Id="rId10" Type="http://schemas.openxmlformats.org/officeDocument/2006/relationships/customXml" Target="../customXml/item2.xml"/><Relationship Id="rId4" Type="http://schemas.openxmlformats.org/officeDocument/2006/relationships/comments" Target="comment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D798CDAF-4FD4-456C-A3D8-9E9D1D6EFA91}"/>
</file>

<file path=customXml/itemProps2.xml><?xml version="1.0" encoding="utf-8"?>
<ds:datastoreItem xmlns:ds="http://schemas.openxmlformats.org/officeDocument/2006/customXml" ds:itemID="{9D0FD7AB-E5DA-4E6C-B9B1-930D9930119C}"/>
</file>

<file path=customXml/itemProps3.xml><?xml version="1.0" encoding="utf-8"?>
<ds:datastoreItem xmlns:ds="http://schemas.openxmlformats.org/officeDocument/2006/customXml" ds:itemID="{7037D023-0FC1-4F9A-9127-3D83F9DB58A3}"/>
</file>

<file path=docProps/app.xml><?xml version="1.0" encoding="utf-8"?>
<Properties xmlns="http://schemas.openxmlformats.org/officeDocument/2006/extended-properties" xmlns:vt="http://schemas.openxmlformats.org/officeDocument/2006/docPropsVTypes">
  <Template>Normal</Template>
  <TotalTime>928</TotalTime>
  <Pages>6</Pages>
  <Words>2563</Words>
  <Characters>14613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11</cp:revision>
  <dcterms:created xsi:type="dcterms:W3CDTF">2023-11-27T07:55:00Z</dcterms:created>
  <dcterms:modified xsi:type="dcterms:W3CDTF">2024-01-25T07:43:00Z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